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7261" w:tblpY="-967"/>
        <w:tblW w:w="4478" w:type="dxa"/>
        <w:tblLook w:val="04A0" w:firstRow="1" w:lastRow="0" w:firstColumn="1" w:lastColumn="0" w:noHBand="0" w:noVBand="1"/>
      </w:tblPr>
      <w:tblGrid>
        <w:gridCol w:w="1364"/>
        <w:gridCol w:w="1446"/>
        <w:gridCol w:w="1446"/>
        <w:gridCol w:w="222"/>
      </w:tblGrid>
      <w:tr w:rsidR="00985AAF" w:rsidRPr="00985AAF" w:rsidTr="00985AAF">
        <w:trPr>
          <w:trHeight w:val="330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AF" w:rsidRPr="00985AAF" w:rsidRDefault="00985AAF" w:rsidP="00985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AF" w:rsidRPr="00985AAF" w:rsidRDefault="00985AAF" w:rsidP="0098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5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Приложение 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AF" w:rsidRPr="00985AAF" w:rsidRDefault="00985AAF" w:rsidP="0098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85AAF" w:rsidRPr="00985AAF" w:rsidTr="00985AAF">
        <w:trPr>
          <w:trHeight w:val="330"/>
        </w:trPr>
        <w:tc>
          <w:tcPr>
            <w:tcW w:w="4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5AAF" w:rsidRPr="00985AAF" w:rsidRDefault="00985AAF" w:rsidP="0098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85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 Решению</w:t>
            </w:r>
            <w:proofErr w:type="gramEnd"/>
            <w:r w:rsidRPr="00985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Совета депутатов</w:t>
            </w:r>
          </w:p>
        </w:tc>
      </w:tr>
      <w:tr w:rsidR="00985AAF" w:rsidRPr="00985AAF" w:rsidTr="00985AAF">
        <w:trPr>
          <w:trHeight w:val="330"/>
        </w:trPr>
        <w:tc>
          <w:tcPr>
            <w:tcW w:w="4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5AAF" w:rsidRPr="00985AAF" w:rsidRDefault="00985AAF" w:rsidP="0098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85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Лысковского</w:t>
            </w:r>
            <w:proofErr w:type="spellEnd"/>
            <w:r w:rsidRPr="00985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</w:tr>
      <w:tr w:rsidR="00985AAF" w:rsidRPr="00985AAF" w:rsidTr="00985AAF">
        <w:trPr>
          <w:trHeight w:val="330"/>
        </w:trPr>
        <w:tc>
          <w:tcPr>
            <w:tcW w:w="4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5AAF" w:rsidRPr="00985AAF" w:rsidRDefault="00985AAF" w:rsidP="0098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5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Pr="00985AAF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>13.12.2017 г. № 72</w:t>
            </w:r>
            <w:r w:rsidRPr="00985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 О внесении</w:t>
            </w:r>
          </w:p>
        </w:tc>
      </w:tr>
      <w:tr w:rsidR="00985AAF" w:rsidRPr="00985AAF" w:rsidTr="00985AAF">
        <w:trPr>
          <w:trHeight w:val="330"/>
        </w:trPr>
        <w:tc>
          <w:tcPr>
            <w:tcW w:w="4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5AAF" w:rsidRPr="00985AAF" w:rsidRDefault="00985AAF" w:rsidP="0098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5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изменений в Решение Совета депутатов</w:t>
            </w:r>
          </w:p>
        </w:tc>
      </w:tr>
      <w:tr w:rsidR="00985AAF" w:rsidRPr="00985AAF" w:rsidTr="00985AAF">
        <w:trPr>
          <w:trHeight w:val="330"/>
        </w:trPr>
        <w:tc>
          <w:tcPr>
            <w:tcW w:w="4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5AAF" w:rsidRPr="00985AAF" w:rsidRDefault="00985AAF" w:rsidP="0098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5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22.12.2016 г.№ 48 "О бюджете</w:t>
            </w:r>
          </w:p>
        </w:tc>
      </w:tr>
      <w:tr w:rsidR="00985AAF" w:rsidRPr="00985AAF" w:rsidTr="00985AAF">
        <w:trPr>
          <w:trHeight w:val="330"/>
        </w:trPr>
        <w:tc>
          <w:tcPr>
            <w:tcW w:w="4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5AAF" w:rsidRPr="00985AAF" w:rsidRDefault="00985AAF" w:rsidP="0098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85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Лысковского</w:t>
            </w:r>
            <w:proofErr w:type="spellEnd"/>
            <w:r w:rsidRPr="00985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</w:tr>
      <w:tr w:rsidR="00985AAF" w:rsidRPr="00985AAF" w:rsidTr="00985AAF">
        <w:trPr>
          <w:trHeight w:val="330"/>
        </w:trPr>
        <w:tc>
          <w:tcPr>
            <w:tcW w:w="4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5AAF" w:rsidRPr="00985AAF" w:rsidRDefault="00985AAF" w:rsidP="0098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5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2016 год и на плановый период </w:t>
            </w:r>
          </w:p>
        </w:tc>
      </w:tr>
      <w:tr w:rsidR="00985AAF" w:rsidRPr="00985AAF" w:rsidTr="00985AAF">
        <w:trPr>
          <w:trHeight w:val="330"/>
        </w:trPr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AF" w:rsidRPr="00985AAF" w:rsidRDefault="00985AAF" w:rsidP="0098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5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и 2019 годов"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AF" w:rsidRPr="00985AAF" w:rsidRDefault="00985AAF" w:rsidP="0098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AF" w:rsidRPr="00985AAF" w:rsidRDefault="00985AAF" w:rsidP="0098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AAF" w:rsidRPr="00985AAF" w:rsidTr="00985AAF">
        <w:trPr>
          <w:trHeight w:val="330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AF" w:rsidRPr="00985AAF" w:rsidRDefault="00985AAF" w:rsidP="0098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AF" w:rsidRPr="00985AAF" w:rsidRDefault="00985AAF" w:rsidP="0098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AF" w:rsidRPr="00985AAF" w:rsidRDefault="00985AAF" w:rsidP="0098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AF" w:rsidRPr="00985AAF" w:rsidRDefault="00985AAF" w:rsidP="0098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AAF" w:rsidRPr="00985AAF" w:rsidTr="00985AAF">
        <w:trPr>
          <w:trHeight w:val="330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AF" w:rsidRPr="00985AAF" w:rsidRDefault="00985AAF" w:rsidP="0098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AF" w:rsidRPr="00985AAF" w:rsidRDefault="00985AAF" w:rsidP="0098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5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</w:t>
            </w:r>
            <w:proofErr w:type="gramStart"/>
            <w:r w:rsidRPr="00985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 8</w:t>
            </w:r>
            <w:proofErr w:type="gramEnd"/>
            <w:r w:rsidRPr="00985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AF" w:rsidRPr="00985AAF" w:rsidRDefault="00985AAF" w:rsidP="0098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85AAF" w:rsidRPr="00985AAF" w:rsidTr="00985AAF">
        <w:trPr>
          <w:trHeight w:val="330"/>
        </w:trPr>
        <w:tc>
          <w:tcPr>
            <w:tcW w:w="4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AF" w:rsidRPr="00985AAF" w:rsidRDefault="00985AAF" w:rsidP="0098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5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решению Совета депутатов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AF" w:rsidRPr="00985AAF" w:rsidRDefault="00985AAF" w:rsidP="0098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85AAF" w:rsidRPr="00985AAF" w:rsidTr="00985AAF">
        <w:trPr>
          <w:trHeight w:val="330"/>
        </w:trPr>
        <w:tc>
          <w:tcPr>
            <w:tcW w:w="4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AF" w:rsidRPr="00985AAF" w:rsidRDefault="00985AAF" w:rsidP="0098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</w:pPr>
            <w:proofErr w:type="spellStart"/>
            <w:r w:rsidRPr="00985AAF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>Лысковского</w:t>
            </w:r>
            <w:proofErr w:type="spellEnd"/>
            <w:r w:rsidRPr="00985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AF" w:rsidRPr="00985AAF" w:rsidRDefault="00985AAF" w:rsidP="0098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</w:pPr>
          </w:p>
        </w:tc>
      </w:tr>
      <w:tr w:rsidR="00985AAF" w:rsidRPr="00985AAF" w:rsidTr="00985AAF">
        <w:trPr>
          <w:trHeight w:val="330"/>
        </w:trPr>
        <w:tc>
          <w:tcPr>
            <w:tcW w:w="4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AF" w:rsidRPr="00985AAF" w:rsidRDefault="00985AAF" w:rsidP="0098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5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"О бюджете </w:t>
            </w:r>
            <w:proofErr w:type="spellStart"/>
            <w:r w:rsidRPr="00985AAF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>Лысковского</w:t>
            </w:r>
            <w:proofErr w:type="spellEnd"/>
            <w:r w:rsidRPr="00985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AF" w:rsidRPr="00985AAF" w:rsidRDefault="00985AAF" w:rsidP="0098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85AAF" w:rsidRPr="00985AAF" w:rsidTr="00985AAF">
        <w:trPr>
          <w:trHeight w:val="330"/>
        </w:trPr>
        <w:tc>
          <w:tcPr>
            <w:tcW w:w="4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AF" w:rsidRPr="00985AAF" w:rsidRDefault="00985AAF" w:rsidP="0098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5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поселения на 2017 год и </w:t>
            </w:r>
            <w:proofErr w:type="gramStart"/>
            <w:r w:rsidRPr="00985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 плановый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AF" w:rsidRPr="00985AAF" w:rsidRDefault="00985AAF" w:rsidP="0098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85AAF" w:rsidRPr="00985AAF" w:rsidTr="00985AAF">
        <w:trPr>
          <w:trHeight w:val="330"/>
        </w:trPr>
        <w:tc>
          <w:tcPr>
            <w:tcW w:w="4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AF" w:rsidRPr="00985AAF" w:rsidRDefault="00985AAF" w:rsidP="0098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5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 2018 и 2019 годов"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AF" w:rsidRPr="00985AAF" w:rsidRDefault="00985AAF" w:rsidP="0098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85AAF" w:rsidRPr="00985AAF" w:rsidTr="00985AAF">
        <w:trPr>
          <w:trHeight w:val="330"/>
        </w:trPr>
        <w:tc>
          <w:tcPr>
            <w:tcW w:w="4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AF" w:rsidRPr="00985AAF" w:rsidRDefault="00985AAF" w:rsidP="0098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85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 22.12.2016</w:t>
            </w:r>
            <w:proofErr w:type="gramEnd"/>
            <w:r w:rsidRPr="00985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     № 48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AF" w:rsidRPr="00985AAF" w:rsidRDefault="00985AAF" w:rsidP="0098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85AAF" w:rsidRDefault="00985AAF">
      <w:r>
        <w:t xml:space="preserve">                                                                                                                                </w:t>
      </w:r>
      <w:r>
        <w:fldChar w:fldCharType="begin"/>
      </w:r>
      <w:r>
        <w:instrText xml:space="preserve"> LINK Excel.Sheet.8 "C:\\Users\\Азм\\AppData\\Local\\Temp\\Rar$DIa0.105\\приложение 3.xls" "1-й год!R1C3:R17C9" \a \f 4 \h </w:instrText>
      </w:r>
      <w:r>
        <w:fldChar w:fldCharType="separate"/>
      </w:r>
    </w:p>
    <w:p w:rsidR="0071507E" w:rsidRDefault="00985AAF">
      <w:r>
        <w:fldChar w:fldCharType="end"/>
      </w:r>
      <w:r>
        <w:t xml:space="preserve"> </w:t>
      </w:r>
    </w:p>
    <w:p w:rsidR="00242D4A" w:rsidRDefault="00242D4A"/>
    <w:p w:rsidR="00242D4A" w:rsidRDefault="00242D4A"/>
    <w:p w:rsidR="00242D4A" w:rsidRDefault="00242D4A"/>
    <w:p w:rsidR="00242D4A" w:rsidRDefault="00242D4A"/>
    <w:p w:rsidR="00242D4A" w:rsidRDefault="00242D4A"/>
    <w:p w:rsidR="00242D4A" w:rsidRDefault="00242D4A"/>
    <w:p w:rsidR="00242D4A" w:rsidRDefault="00242D4A"/>
    <w:p w:rsidR="00242D4A" w:rsidRDefault="00242D4A"/>
    <w:p w:rsidR="00242D4A" w:rsidRDefault="00242D4A"/>
    <w:p w:rsidR="00242D4A" w:rsidRDefault="00242D4A"/>
    <w:p w:rsidR="00242D4A" w:rsidRDefault="00242D4A"/>
    <w:tbl>
      <w:tblPr>
        <w:tblW w:w="9760" w:type="dxa"/>
        <w:tblInd w:w="5" w:type="dxa"/>
        <w:tblLook w:val="04A0" w:firstRow="1" w:lastRow="0" w:firstColumn="1" w:lastColumn="0" w:noHBand="0" w:noVBand="1"/>
      </w:tblPr>
      <w:tblGrid>
        <w:gridCol w:w="5580"/>
        <w:gridCol w:w="1340"/>
        <w:gridCol w:w="1340"/>
        <w:gridCol w:w="1500"/>
      </w:tblGrid>
      <w:tr w:rsidR="00242D4A" w:rsidRPr="00242D4A" w:rsidTr="00242D4A">
        <w:trPr>
          <w:trHeight w:val="900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Распределение бюджетных ассигнований по разделам и подразделам   классификации расходов бюджетов на 2017 год</w:t>
            </w:r>
          </w:p>
        </w:tc>
      </w:tr>
      <w:tr w:rsidR="00242D4A" w:rsidRPr="00242D4A" w:rsidTr="00242D4A">
        <w:trPr>
          <w:trHeight w:val="33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D4A" w:rsidRPr="00242D4A" w:rsidTr="00242D4A">
        <w:trPr>
          <w:trHeight w:val="63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(тыс. руб.)</w:t>
            </w:r>
          </w:p>
        </w:tc>
      </w:tr>
      <w:tr w:rsidR="00242D4A" w:rsidRPr="00242D4A" w:rsidTr="00242D4A">
        <w:trPr>
          <w:trHeight w:val="330"/>
        </w:trPr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Раздел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Подраздел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Сумма</w:t>
            </w:r>
          </w:p>
        </w:tc>
      </w:tr>
      <w:tr w:rsidR="00242D4A" w:rsidRPr="00242D4A" w:rsidTr="00242D4A">
        <w:trPr>
          <w:trHeight w:val="1185"/>
        </w:trPr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242D4A" w:rsidRPr="00242D4A" w:rsidTr="00242D4A">
        <w:trPr>
          <w:trHeight w:val="33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6 875,79</w:t>
            </w:r>
          </w:p>
        </w:tc>
      </w:tr>
      <w:tr w:rsidR="00242D4A" w:rsidRPr="00242D4A" w:rsidTr="00242D4A">
        <w:trPr>
          <w:trHeight w:val="3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1 818,25</w:t>
            </w:r>
          </w:p>
        </w:tc>
      </w:tr>
      <w:tr w:rsidR="00242D4A" w:rsidRPr="00242D4A" w:rsidTr="00242D4A">
        <w:trPr>
          <w:trHeight w:val="9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399,25</w:t>
            </w:r>
          </w:p>
        </w:tc>
      </w:tr>
      <w:tr w:rsidR="00242D4A" w:rsidRPr="00242D4A" w:rsidTr="00242D4A">
        <w:trPr>
          <w:trHeight w:val="145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1 418,92</w:t>
            </w:r>
          </w:p>
        </w:tc>
      </w:tr>
      <w:tr w:rsidR="00242D4A" w:rsidRPr="00242D4A" w:rsidTr="00242D4A">
        <w:trPr>
          <w:trHeight w:val="3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</w:tr>
      <w:tr w:rsidR="00242D4A" w:rsidRPr="00242D4A" w:rsidTr="00242D4A">
        <w:trPr>
          <w:trHeight w:val="3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37,80</w:t>
            </w:r>
          </w:p>
        </w:tc>
      </w:tr>
      <w:tr w:rsidR="00242D4A" w:rsidRPr="00242D4A" w:rsidTr="00242D4A">
        <w:trPr>
          <w:trHeight w:val="39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37,80</w:t>
            </w:r>
          </w:p>
        </w:tc>
      </w:tr>
      <w:tr w:rsidR="00242D4A" w:rsidRPr="00242D4A" w:rsidTr="00242D4A">
        <w:trPr>
          <w:trHeight w:val="3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599,30</w:t>
            </w:r>
          </w:p>
        </w:tc>
      </w:tr>
      <w:tr w:rsidR="00242D4A" w:rsidRPr="00242D4A" w:rsidTr="00242D4A">
        <w:trPr>
          <w:trHeight w:val="3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599,30</w:t>
            </w:r>
          </w:p>
        </w:tc>
      </w:tr>
      <w:tr w:rsidR="00242D4A" w:rsidRPr="00242D4A" w:rsidTr="00242D4A">
        <w:trPr>
          <w:trHeight w:val="3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461,03</w:t>
            </w:r>
          </w:p>
        </w:tc>
      </w:tr>
      <w:tr w:rsidR="00242D4A" w:rsidRPr="00242D4A" w:rsidTr="00242D4A">
        <w:trPr>
          <w:trHeight w:val="3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36,80</w:t>
            </w:r>
          </w:p>
        </w:tc>
      </w:tr>
      <w:tr w:rsidR="00242D4A" w:rsidRPr="00242D4A" w:rsidTr="00242D4A">
        <w:trPr>
          <w:trHeight w:val="3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424,23</w:t>
            </w:r>
          </w:p>
        </w:tc>
      </w:tr>
      <w:tr w:rsidR="00242D4A" w:rsidRPr="00242D4A" w:rsidTr="00242D4A">
        <w:trPr>
          <w:trHeight w:val="3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1 865,00</w:t>
            </w:r>
          </w:p>
        </w:tc>
      </w:tr>
      <w:tr w:rsidR="00242D4A" w:rsidRPr="00242D4A" w:rsidTr="00242D4A">
        <w:trPr>
          <w:trHeight w:val="3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1 859,50</w:t>
            </w:r>
          </w:p>
        </w:tc>
      </w:tr>
      <w:tr w:rsidR="00242D4A" w:rsidRPr="00242D4A" w:rsidTr="00242D4A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</w:t>
            </w:r>
          </w:p>
        </w:tc>
      </w:tr>
      <w:tr w:rsidR="00242D4A" w:rsidRPr="00242D4A" w:rsidTr="00242D4A">
        <w:trPr>
          <w:trHeight w:val="3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2 094,40</w:t>
            </w:r>
          </w:p>
        </w:tc>
      </w:tr>
      <w:tr w:rsidR="00242D4A" w:rsidRPr="00242D4A" w:rsidTr="00242D4A">
        <w:trPr>
          <w:trHeight w:val="3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4A" w:rsidRPr="00242D4A" w:rsidRDefault="00242D4A" w:rsidP="00242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2 094,40</w:t>
            </w:r>
          </w:p>
        </w:tc>
      </w:tr>
    </w:tbl>
    <w:p w:rsidR="00242D4A" w:rsidRDefault="00242D4A">
      <w:bookmarkStart w:id="0" w:name="_GoBack"/>
      <w:bookmarkEnd w:id="0"/>
      <w:r>
        <w:t xml:space="preserve"> </w:t>
      </w:r>
    </w:p>
    <w:sectPr w:rsidR="00242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C9"/>
    <w:rsid w:val="00242D4A"/>
    <w:rsid w:val="0071507E"/>
    <w:rsid w:val="00985AAF"/>
    <w:rsid w:val="00E4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700B3-A454-464F-9558-952957B1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3</cp:revision>
  <dcterms:created xsi:type="dcterms:W3CDTF">2018-01-11T08:05:00Z</dcterms:created>
  <dcterms:modified xsi:type="dcterms:W3CDTF">2018-01-11T09:59:00Z</dcterms:modified>
</cp:coreProperties>
</file>